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4E0F1" w14:textId="387F8342" w:rsidR="00D96C4B" w:rsidRPr="00A1502F" w:rsidRDefault="002125A5" w:rsidP="002C1EAC">
      <w:pPr>
        <w:pStyle w:val="BasicParagraph"/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Billing Specialist</w:t>
      </w:r>
    </w:p>
    <w:p w14:paraId="1EB6658E" w14:textId="77777777" w:rsidR="00D96C4B" w:rsidRPr="00A1502F" w:rsidRDefault="00D96C4B" w:rsidP="002C1EAC">
      <w:pPr>
        <w:pStyle w:val="BasicParagraph"/>
        <w:spacing w:line="240" w:lineRule="auto"/>
        <w:rPr>
          <w:rFonts w:ascii="Arial" w:hAnsi="Arial" w:cs="Arial"/>
        </w:rPr>
      </w:pPr>
    </w:p>
    <w:p w14:paraId="609B44A2" w14:textId="77777777" w:rsidR="002125A5" w:rsidRPr="002125A5" w:rsidRDefault="002125A5" w:rsidP="002125A5">
      <w:pPr>
        <w:rPr>
          <w:rFonts w:ascii="Arial" w:hAnsi="Arial" w:cs="Arial"/>
        </w:rPr>
      </w:pPr>
      <w:r w:rsidRPr="002125A5">
        <w:rPr>
          <w:rFonts w:ascii="Arial" w:hAnsi="Arial" w:cs="Arial"/>
        </w:rPr>
        <w:t xml:space="preserve">The Billing Specialist will increase operational efficiency and company profitability by billing customers accurately and on a timely basis. This position will also assist with other duties and tasks within the department as needed.    </w:t>
      </w:r>
    </w:p>
    <w:p w14:paraId="3FA4F55C" w14:textId="77777777" w:rsidR="002125A5" w:rsidRPr="002125A5" w:rsidRDefault="002125A5" w:rsidP="002125A5">
      <w:pPr>
        <w:rPr>
          <w:rFonts w:ascii="Arial" w:hAnsi="Arial" w:cs="Arial"/>
        </w:rPr>
      </w:pPr>
    </w:p>
    <w:p w14:paraId="3665A396" w14:textId="77777777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>Job Duties:</w:t>
      </w:r>
    </w:p>
    <w:p w14:paraId="7441912C" w14:textId="77777777" w:rsidR="002125A5" w:rsidRPr="002125A5" w:rsidRDefault="002125A5" w:rsidP="002125A5">
      <w:pPr>
        <w:rPr>
          <w:rFonts w:ascii="Arial" w:hAnsi="Arial" w:cs="Arial"/>
        </w:rPr>
      </w:pPr>
    </w:p>
    <w:p w14:paraId="3807F716" w14:textId="619A928B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>Communication</w:t>
      </w:r>
      <w:r w:rsidRPr="002125A5">
        <w:rPr>
          <w:rFonts w:ascii="Arial" w:hAnsi="Arial" w:cs="Arial"/>
          <w:b/>
        </w:rPr>
        <w:tab/>
      </w:r>
    </w:p>
    <w:p w14:paraId="249ECC14" w14:textId="77777777" w:rsidR="002125A5" w:rsidRPr="002125A5" w:rsidRDefault="002125A5" w:rsidP="002125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Proactively interfaces between multiple internal and external business partners including the sales department.</w:t>
      </w:r>
    </w:p>
    <w:p w14:paraId="7B07E0DF" w14:textId="77777777" w:rsidR="002125A5" w:rsidRPr="002125A5" w:rsidRDefault="002125A5" w:rsidP="002125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Organizes the communication - Clarifies purpose and importance in communication; stresses major points and follows a logical sequence.</w:t>
      </w:r>
    </w:p>
    <w:p w14:paraId="784AC165" w14:textId="77777777" w:rsidR="002125A5" w:rsidRPr="002125A5" w:rsidRDefault="002125A5" w:rsidP="002125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Adjusts to the audience - Frames messages in line with customer experience, background, and expectations; uses terms, examples, and analogies that are meaningful to the audience.</w:t>
      </w:r>
    </w:p>
    <w:p w14:paraId="66EA3F98" w14:textId="77777777" w:rsidR="002125A5" w:rsidRPr="002125A5" w:rsidRDefault="002125A5" w:rsidP="002125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Ensures understanding - Seeks input from customers; checks under-standing; presents message in different ways to enhance under-standing.</w:t>
      </w:r>
    </w:p>
    <w:p w14:paraId="43968675" w14:textId="77777777" w:rsidR="002125A5" w:rsidRPr="002125A5" w:rsidRDefault="002125A5" w:rsidP="002125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Adheres to accepted conventions - Uses syntax, pace, volume, diction, and mechanics for effective verbal and written communication.</w:t>
      </w:r>
    </w:p>
    <w:p w14:paraId="00B100FD" w14:textId="77777777" w:rsidR="002125A5" w:rsidRPr="002125A5" w:rsidRDefault="002125A5" w:rsidP="002125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Comprehends communication from others - Attends to messages from others; listens intently, correctly interprets messages and responds appropriately.</w:t>
      </w:r>
    </w:p>
    <w:p w14:paraId="217F8C28" w14:textId="77777777" w:rsidR="002125A5" w:rsidRPr="002125A5" w:rsidRDefault="002125A5" w:rsidP="002125A5">
      <w:pPr>
        <w:rPr>
          <w:rFonts w:ascii="Arial" w:hAnsi="Arial" w:cs="Arial"/>
        </w:rPr>
      </w:pPr>
    </w:p>
    <w:p w14:paraId="22D31F41" w14:textId="59024CF4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 xml:space="preserve">Contributing </w:t>
      </w:r>
      <w:proofErr w:type="gramStart"/>
      <w:r w:rsidRPr="002125A5">
        <w:rPr>
          <w:rFonts w:ascii="Arial" w:hAnsi="Arial" w:cs="Arial"/>
          <w:b/>
        </w:rPr>
        <w:t>To</w:t>
      </w:r>
      <w:proofErr w:type="gramEnd"/>
      <w:r w:rsidRPr="002125A5">
        <w:rPr>
          <w:rFonts w:ascii="Arial" w:hAnsi="Arial" w:cs="Arial"/>
          <w:b/>
        </w:rPr>
        <w:t xml:space="preserve"> Team Success</w:t>
      </w:r>
      <w:r w:rsidRPr="002125A5">
        <w:rPr>
          <w:rFonts w:ascii="Arial" w:hAnsi="Arial" w:cs="Arial"/>
          <w:b/>
        </w:rPr>
        <w:tab/>
      </w:r>
    </w:p>
    <w:p w14:paraId="1862D40C" w14:textId="77777777" w:rsidR="002125A5" w:rsidRPr="002125A5" w:rsidRDefault="002125A5" w:rsidP="002125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Facilitates goal accomplishment - Makes procedural or process suggestions for achieving team goals or performing team functions; pro-vides necessary resources or helps to remove obstacles to help the team accomplish its goals.</w:t>
      </w:r>
    </w:p>
    <w:p w14:paraId="226DA0DF" w14:textId="77777777" w:rsidR="002125A5" w:rsidRPr="002125A5" w:rsidRDefault="002125A5" w:rsidP="002125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Involves others - Listens to and fully involves others in team decisions and actions; values and uses individual differences and talents.</w:t>
      </w:r>
    </w:p>
    <w:p w14:paraId="62C1584C" w14:textId="77777777" w:rsidR="002125A5" w:rsidRPr="002125A5" w:rsidRDefault="002125A5" w:rsidP="002125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Informs others on team - Shares important or relevant information with the team.</w:t>
      </w:r>
    </w:p>
    <w:p w14:paraId="2E655688" w14:textId="77777777" w:rsidR="002125A5" w:rsidRPr="002125A5" w:rsidRDefault="002125A5" w:rsidP="002125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Models commitment - Adheres to the team’s expectations and guidelines; fulfills team responsibilities; demonstrates personal commitment to the team.</w:t>
      </w:r>
    </w:p>
    <w:p w14:paraId="00B56565" w14:textId="77777777" w:rsidR="002125A5" w:rsidRPr="002125A5" w:rsidRDefault="002125A5" w:rsidP="002125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Establishes S.M.A.R.T. goals in line with company goals and values. Implements action plans with timelines with deliverables and measure results.</w:t>
      </w:r>
    </w:p>
    <w:p w14:paraId="49FF79D4" w14:textId="77777777" w:rsidR="002125A5" w:rsidRPr="002125A5" w:rsidRDefault="002125A5" w:rsidP="002125A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Builds relationships – Learns the value of relationships and views building relationships as a critical success tool.</w:t>
      </w:r>
    </w:p>
    <w:p w14:paraId="68F1A550" w14:textId="77777777" w:rsidR="002125A5" w:rsidRPr="002125A5" w:rsidRDefault="002125A5" w:rsidP="002125A5">
      <w:pPr>
        <w:rPr>
          <w:rFonts w:ascii="Arial" w:hAnsi="Arial" w:cs="Arial"/>
        </w:rPr>
      </w:pPr>
    </w:p>
    <w:p w14:paraId="0CDD7F90" w14:textId="484F1B29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>Managing Work</w:t>
      </w:r>
      <w:r w:rsidRPr="002125A5">
        <w:rPr>
          <w:rFonts w:ascii="Arial" w:hAnsi="Arial" w:cs="Arial"/>
          <w:b/>
        </w:rPr>
        <w:tab/>
      </w:r>
    </w:p>
    <w:p w14:paraId="28737F65" w14:textId="77777777" w:rsidR="002125A5" w:rsidRPr="002125A5" w:rsidRDefault="002125A5" w:rsidP="002125A5">
      <w:pPr>
        <w:rPr>
          <w:rFonts w:ascii="Arial" w:hAnsi="Arial" w:cs="Arial"/>
        </w:rPr>
      </w:pPr>
      <w:proofErr w:type="gramStart"/>
      <w:r w:rsidRPr="002125A5">
        <w:rPr>
          <w:rFonts w:ascii="Arial" w:hAnsi="Arial" w:cs="Arial"/>
        </w:rPr>
        <w:t>Makes preparations</w:t>
      </w:r>
      <w:proofErr w:type="gramEnd"/>
      <w:r w:rsidRPr="002125A5">
        <w:rPr>
          <w:rFonts w:ascii="Arial" w:hAnsi="Arial" w:cs="Arial"/>
        </w:rPr>
        <w:t xml:space="preserve"> - Ensures required information is in appropriate locations so that own and others’ work can be done effectively. </w:t>
      </w:r>
    </w:p>
    <w:p w14:paraId="71EB157D" w14:textId="77777777" w:rsidR="002125A5" w:rsidRPr="002125A5" w:rsidRDefault="002125A5" w:rsidP="002125A5">
      <w:pPr>
        <w:rPr>
          <w:rFonts w:ascii="Arial" w:hAnsi="Arial" w:cs="Arial"/>
        </w:rPr>
      </w:pPr>
      <w:r w:rsidRPr="002125A5">
        <w:rPr>
          <w:rFonts w:ascii="Arial" w:hAnsi="Arial" w:cs="Arial"/>
        </w:rPr>
        <w:lastRenderedPageBreak/>
        <w:t>Schedules - Effectively allocates own time to complete work; coordinates own and others’ schedules to avoid conflicts.</w:t>
      </w:r>
    </w:p>
    <w:p w14:paraId="62A44768" w14:textId="77777777" w:rsidR="002125A5" w:rsidRPr="002125A5" w:rsidRDefault="002125A5" w:rsidP="002125A5">
      <w:pPr>
        <w:rPr>
          <w:rFonts w:ascii="Arial" w:hAnsi="Arial" w:cs="Arial"/>
        </w:rPr>
      </w:pPr>
      <w:r w:rsidRPr="002125A5">
        <w:rPr>
          <w:rFonts w:ascii="Arial" w:hAnsi="Arial" w:cs="Arial"/>
        </w:rPr>
        <w:t>Leverages resources - Takes advantage of available resources to complete work efficiently.</w:t>
      </w:r>
    </w:p>
    <w:p w14:paraId="5354494E" w14:textId="77777777" w:rsidR="002125A5" w:rsidRPr="002125A5" w:rsidRDefault="002125A5" w:rsidP="002125A5">
      <w:pPr>
        <w:rPr>
          <w:rFonts w:ascii="Arial" w:hAnsi="Arial" w:cs="Arial"/>
        </w:rPr>
      </w:pPr>
      <w:r w:rsidRPr="002125A5">
        <w:rPr>
          <w:rFonts w:ascii="Arial" w:hAnsi="Arial" w:cs="Arial"/>
        </w:rPr>
        <w:t>Stays focused - Uses time effectively and prevents irrelevant issues or distractions from interfering with work completion.</w:t>
      </w:r>
    </w:p>
    <w:p w14:paraId="638D1E15" w14:textId="77777777" w:rsidR="002125A5" w:rsidRPr="002125A5" w:rsidRDefault="002125A5" w:rsidP="002125A5">
      <w:pPr>
        <w:rPr>
          <w:rFonts w:ascii="Arial" w:hAnsi="Arial" w:cs="Arial"/>
        </w:rPr>
      </w:pPr>
    </w:p>
    <w:p w14:paraId="10190073" w14:textId="1DD1CAAA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 xml:space="preserve">Planning </w:t>
      </w:r>
      <w:proofErr w:type="gramStart"/>
      <w:r w:rsidRPr="002125A5">
        <w:rPr>
          <w:rFonts w:ascii="Arial" w:hAnsi="Arial" w:cs="Arial"/>
          <w:b/>
        </w:rPr>
        <w:t>And</w:t>
      </w:r>
      <w:proofErr w:type="gramEnd"/>
      <w:r w:rsidRPr="002125A5">
        <w:rPr>
          <w:rFonts w:ascii="Arial" w:hAnsi="Arial" w:cs="Arial"/>
          <w:b/>
        </w:rPr>
        <w:t xml:space="preserve"> Organizing</w:t>
      </w:r>
      <w:r w:rsidRPr="002125A5">
        <w:rPr>
          <w:rFonts w:ascii="Arial" w:hAnsi="Arial" w:cs="Arial"/>
          <w:b/>
        </w:rPr>
        <w:tab/>
      </w:r>
    </w:p>
    <w:p w14:paraId="2A3307D5" w14:textId="77777777" w:rsidR="002125A5" w:rsidRPr="002125A5" w:rsidRDefault="002125A5" w:rsidP="002125A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Prioritizes - Identifies more critical and less critical activities and assignments; adjusts priorities accordingly.</w:t>
      </w:r>
    </w:p>
    <w:p w14:paraId="02C037DF" w14:textId="77777777" w:rsidR="002125A5" w:rsidRPr="002125A5" w:rsidRDefault="002125A5" w:rsidP="002125A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Determines tasks and resources - Determines project or assignment requirements by breaking them down into tasks and identifying types of equipment, materials, and people needed.</w:t>
      </w:r>
    </w:p>
    <w:p w14:paraId="232C100C" w14:textId="77777777" w:rsidR="002125A5" w:rsidRPr="002125A5" w:rsidRDefault="002125A5" w:rsidP="002125A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Stays focused - Uses time effectively and prevents irrelevant issues or distractions from interfering with work completion.</w:t>
      </w:r>
    </w:p>
    <w:p w14:paraId="6C707261" w14:textId="77777777" w:rsidR="002125A5" w:rsidRPr="002125A5" w:rsidRDefault="002125A5" w:rsidP="002125A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Follows procedures - Accurately and carefully follows established procedures for completing work tasks.</w:t>
      </w:r>
    </w:p>
    <w:p w14:paraId="30E0D1CD" w14:textId="77777777" w:rsidR="002125A5" w:rsidRPr="002125A5" w:rsidRDefault="002125A5" w:rsidP="002125A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Ensures high-quality output – Proactively monitors job processes, tasks, and work products to ensure freedom from errors, omissions, or defects.</w:t>
      </w:r>
    </w:p>
    <w:p w14:paraId="3BDD61F1" w14:textId="77777777" w:rsidR="002125A5" w:rsidRPr="002125A5" w:rsidRDefault="002125A5" w:rsidP="002125A5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proofErr w:type="gramStart"/>
      <w:r w:rsidRPr="002125A5">
        <w:rPr>
          <w:rFonts w:ascii="Arial" w:hAnsi="Arial" w:cs="Arial"/>
        </w:rPr>
        <w:t>Takes action</w:t>
      </w:r>
      <w:proofErr w:type="gramEnd"/>
      <w:r w:rsidRPr="002125A5">
        <w:rPr>
          <w:rFonts w:ascii="Arial" w:hAnsi="Arial" w:cs="Arial"/>
        </w:rPr>
        <w:t xml:space="preserve"> - Initiates action to correct quality problems or notifies others of quality issues as appropriate.</w:t>
      </w:r>
    </w:p>
    <w:p w14:paraId="3703246E" w14:textId="77777777" w:rsidR="002125A5" w:rsidRPr="002125A5" w:rsidRDefault="002125A5" w:rsidP="002125A5">
      <w:pPr>
        <w:rPr>
          <w:rFonts w:ascii="Arial" w:hAnsi="Arial" w:cs="Arial"/>
        </w:rPr>
      </w:pPr>
    </w:p>
    <w:p w14:paraId="2F0C68AE" w14:textId="14589C46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 xml:space="preserve">Professional Knowledge </w:t>
      </w:r>
      <w:proofErr w:type="gramStart"/>
      <w:r w:rsidRPr="002125A5">
        <w:rPr>
          <w:rFonts w:ascii="Arial" w:hAnsi="Arial" w:cs="Arial"/>
          <w:b/>
        </w:rPr>
        <w:t>And</w:t>
      </w:r>
      <w:proofErr w:type="gramEnd"/>
      <w:r w:rsidRPr="002125A5">
        <w:rPr>
          <w:rFonts w:ascii="Arial" w:hAnsi="Arial" w:cs="Arial"/>
          <w:b/>
        </w:rPr>
        <w:t xml:space="preserve"> Skills</w:t>
      </w:r>
      <w:r w:rsidRPr="002125A5">
        <w:rPr>
          <w:rFonts w:ascii="Arial" w:hAnsi="Arial" w:cs="Arial"/>
          <w:b/>
        </w:rPr>
        <w:tab/>
      </w:r>
    </w:p>
    <w:p w14:paraId="0A18A65E" w14:textId="77777777" w:rsidR="002125A5" w:rsidRPr="002125A5" w:rsidRDefault="002125A5" w:rsidP="002125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Demonstrates proficiency with Microsoft Outlook, Word, Excel, PowerPoint and other related software as assigned.</w:t>
      </w:r>
    </w:p>
    <w:p w14:paraId="6EB31EBD" w14:textId="77777777" w:rsidR="002125A5" w:rsidRPr="002125A5" w:rsidRDefault="002125A5" w:rsidP="002125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Understands the distribution business, the product sold and the types of customers served (internal &amp; external).</w:t>
      </w:r>
    </w:p>
    <w:p w14:paraId="68AF3A82" w14:textId="77777777" w:rsidR="002125A5" w:rsidRPr="002125A5" w:rsidRDefault="002125A5" w:rsidP="002125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Knows how and when to apply a technical skill or procedure.</w:t>
      </w:r>
    </w:p>
    <w:p w14:paraId="25648530" w14:textId="77777777" w:rsidR="002125A5" w:rsidRPr="002125A5" w:rsidRDefault="002125A5" w:rsidP="002125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Performs complex tasks in area of company billing.</w:t>
      </w:r>
    </w:p>
    <w:p w14:paraId="1C5654DC" w14:textId="77777777" w:rsidR="002125A5" w:rsidRPr="002125A5" w:rsidRDefault="002125A5" w:rsidP="002125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Demonstrates honesty and integrity and keeps commitments.</w:t>
      </w:r>
    </w:p>
    <w:p w14:paraId="37024E45" w14:textId="77777777" w:rsidR="002125A5" w:rsidRPr="002125A5" w:rsidRDefault="002125A5" w:rsidP="002125A5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 xml:space="preserve">Attentive - Recognizes issues, problems, or opportunities and determines whether action is needed. </w:t>
      </w:r>
    </w:p>
    <w:p w14:paraId="6E817871" w14:textId="77777777" w:rsidR="002125A5" w:rsidRPr="002125A5" w:rsidRDefault="002125A5" w:rsidP="002125A5">
      <w:pPr>
        <w:rPr>
          <w:rFonts w:ascii="Arial" w:hAnsi="Arial" w:cs="Arial"/>
        </w:rPr>
      </w:pPr>
    </w:p>
    <w:p w14:paraId="4622EC35" w14:textId="266FEBF8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>Quality Orientation</w:t>
      </w:r>
      <w:r w:rsidRPr="002125A5">
        <w:rPr>
          <w:rFonts w:ascii="Arial" w:hAnsi="Arial" w:cs="Arial"/>
          <w:b/>
        </w:rPr>
        <w:tab/>
      </w:r>
    </w:p>
    <w:p w14:paraId="44CC86F1" w14:textId="77777777" w:rsidR="002125A5" w:rsidRPr="002125A5" w:rsidRDefault="002125A5" w:rsidP="002125A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Follows procedures - Accurately and carefully follows established procedures for completing work tasks.</w:t>
      </w:r>
    </w:p>
    <w:p w14:paraId="7561B5A5" w14:textId="77777777" w:rsidR="002125A5" w:rsidRPr="002125A5" w:rsidRDefault="002125A5" w:rsidP="002125A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Ensures high-quality output – Oversees personal and team job processes, tasks, and work products to ensure freedom from errors, omissions, or defects.</w:t>
      </w:r>
    </w:p>
    <w:p w14:paraId="408282F0" w14:textId="77777777" w:rsidR="002125A5" w:rsidRPr="002125A5" w:rsidRDefault="002125A5" w:rsidP="002125A5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proofErr w:type="gramStart"/>
      <w:r w:rsidRPr="002125A5">
        <w:rPr>
          <w:rFonts w:ascii="Arial" w:hAnsi="Arial" w:cs="Arial"/>
        </w:rPr>
        <w:t>Takes action</w:t>
      </w:r>
      <w:proofErr w:type="gramEnd"/>
      <w:r w:rsidRPr="002125A5">
        <w:rPr>
          <w:rFonts w:ascii="Arial" w:hAnsi="Arial" w:cs="Arial"/>
        </w:rPr>
        <w:t xml:space="preserve"> - Initiates action to correct quality problems and notifies others of quality issues as appropriate.</w:t>
      </w:r>
    </w:p>
    <w:p w14:paraId="69E5FEBC" w14:textId="77777777" w:rsidR="002125A5" w:rsidRPr="002125A5" w:rsidRDefault="002125A5" w:rsidP="002125A5">
      <w:pPr>
        <w:rPr>
          <w:rFonts w:ascii="Arial" w:hAnsi="Arial" w:cs="Arial"/>
        </w:rPr>
      </w:pPr>
    </w:p>
    <w:p w14:paraId="376A726D" w14:textId="77777777" w:rsidR="002125A5" w:rsidRPr="002125A5" w:rsidRDefault="002125A5" w:rsidP="002125A5">
      <w:pPr>
        <w:rPr>
          <w:rFonts w:ascii="Arial" w:hAnsi="Arial" w:cs="Arial"/>
        </w:rPr>
      </w:pPr>
      <w:r w:rsidRPr="002125A5">
        <w:rPr>
          <w:rFonts w:ascii="Arial" w:hAnsi="Arial" w:cs="Arial"/>
        </w:rPr>
        <w:lastRenderedPageBreak/>
        <w:t>Perform other duties as assigned. Adhere to the rules and regulations as set forth in the Employee Handbook.</w:t>
      </w:r>
    </w:p>
    <w:p w14:paraId="09B48A4E" w14:textId="77777777" w:rsidR="002125A5" w:rsidRPr="002125A5" w:rsidRDefault="002125A5" w:rsidP="002125A5">
      <w:pPr>
        <w:rPr>
          <w:rFonts w:ascii="Arial" w:hAnsi="Arial" w:cs="Arial"/>
        </w:rPr>
      </w:pPr>
    </w:p>
    <w:p w14:paraId="6E2A897B" w14:textId="77777777" w:rsidR="002125A5" w:rsidRPr="002125A5" w:rsidRDefault="002125A5" w:rsidP="002125A5">
      <w:pPr>
        <w:rPr>
          <w:rFonts w:ascii="Arial" w:hAnsi="Arial" w:cs="Arial"/>
          <w:b/>
        </w:rPr>
      </w:pPr>
      <w:r w:rsidRPr="002125A5">
        <w:rPr>
          <w:rFonts w:ascii="Arial" w:hAnsi="Arial" w:cs="Arial"/>
          <w:b/>
        </w:rPr>
        <w:t>Job Requirements:</w:t>
      </w:r>
    </w:p>
    <w:p w14:paraId="70E927E5" w14:textId="77777777" w:rsidR="002125A5" w:rsidRPr="002125A5" w:rsidRDefault="002125A5" w:rsidP="002125A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Education: High School Diploma or GED equivalent required</w:t>
      </w:r>
    </w:p>
    <w:p w14:paraId="3BAC71E8" w14:textId="77777777" w:rsidR="002125A5" w:rsidRPr="002125A5" w:rsidRDefault="002125A5" w:rsidP="002125A5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2125A5">
        <w:rPr>
          <w:rFonts w:ascii="Arial" w:hAnsi="Arial" w:cs="Arial"/>
        </w:rPr>
        <w:t>Experience: 2 y</w:t>
      </w:r>
      <w:bookmarkStart w:id="0" w:name="_GoBack"/>
      <w:bookmarkEnd w:id="0"/>
      <w:r w:rsidRPr="002125A5">
        <w:rPr>
          <w:rFonts w:ascii="Arial" w:hAnsi="Arial" w:cs="Arial"/>
        </w:rPr>
        <w:t>ears of bookkeeping experience preferred. Must have knowledge and experience with Microsoft Office.</w:t>
      </w:r>
    </w:p>
    <w:p w14:paraId="5F88AE13" w14:textId="77777777" w:rsidR="00AE3EC8" w:rsidRPr="002125A5" w:rsidRDefault="001F180E" w:rsidP="002125A5">
      <w:pPr>
        <w:rPr>
          <w:rFonts w:ascii="Arial" w:hAnsi="Arial" w:cs="Arial"/>
        </w:rPr>
      </w:pPr>
    </w:p>
    <w:sectPr w:rsidR="00AE3EC8" w:rsidRPr="002125A5" w:rsidSect="00C515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55764" w14:textId="77777777" w:rsidR="001F180E" w:rsidRDefault="001F180E" w:rsidP="00A1502F">
      <w:r>
        <w:separator/>
      </w:r>
    </w:p>
  </w:endnote>
  <w:endnote w:type="continuationSeparator" w:id="0">
    <w:p w14:paraId="54DD59B7" w14:textId="77777777" w:rsidR="001F180E" w:rsidRDefault="001F180E" w:rsidP="00A1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2961" w14:textId="2C2BFD8B" w:rsidR="00A1502F" w:rsidRDefault="00A1502F" w:rsidP="00A1502F">
    <w:pPr>
      <w:pStyle w:val="Footer"/>
      <w:jc w:val="center"/>
    </w:pPr>
    <w:r>
      <w:rPr>
        <w:noProof/>
      </w:rPr>
      <w:drawing>
        <wp:inline distT="0" distB="0" distL="0" distR="0" wp14:anchorId="2EAA98E9" wp14:editId="0D6F20A9">
          <wp:extent cx="2082800" cy="698500"/>
          <wp:effectExtent l="0" t="0" r="0" b="0"/>
          <wp:docPr id="2" name="Picture 2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ab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7AA22" w14:textId="77777777" w:rsidR="001F180E" w:rsidRDefault="001F180E" w:rsidP="00A1502F">
      <w:r>
        <w:separator/>
      </w:r>
    </w:p>
  </w:footnote>
  <w:footnote w:type="continuationSeparator" w:id="0">
    <w:p w14:paraId="35FF514C" w14:textId="77777777" w:rsidR="001F180E" w:rsidRDefault="001F180E" w:rsidP="00A15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CC78D" w14:textId="22601989" w:rsidR="00A1502F" w:rsidRDefault="00A1502F" w:rsidP="00A1502F">
    <w:pPr>
      <w:pStyle w:val="Header"/>
      <w:jc w:val="center"/>
    </w:pPr>
    <w:r>
      <w:rPr>
        <w:noProof/>
      </w:rPr>
      <w:drawing>
        <wp:inline distT="0" distB="0" distL="0" distR="0" wp14:anchorId="1354A84A" wp14:editId="2C38EA5C">
          <wp:extent cx="1079500" cy="1079500"/>
          <wp:effectExtent l="0" t="0" r="0" b="0"/>
          <wp:docPr id="1" name="Picture 1" descr="A picture containing sitting, peop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itting, peop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C05783" w14:textId="77777777" w:rsidR="00A1502F" w:rsidRDefault="00A150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3361"/>
    <w:multiLevelType w:val="hybridMultilevel"/>
    <w:tmpl w:val="7F74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5211"/>
    <w:multiLevelType w:val="hybridMultilevel"/>
    <w:tmpl w:val="7BC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E6EBB"/>
    <w:multiLevelType w:val="hybridMultilevel"/>
    <w:tmpl w:val="9FFC1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03BC2"/>
    <w:multiLevelType w:val="hybridMultilevel"/>
    <w:tmpl w:val="60843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3D0"/>
    <w:multiLevelType w:val="hybridMultilevel"/>
    <w:tmpl w:val="962A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06A2E"/>
    <w:multiLevelType w:val="hybridMultilevel"/>
    <w:tmpl w:val="4E8E1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67845"/>
    <w:multiLevelType w:val="hybridMultilevel"/>
    <w:tmpl w:val="A098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B21"/>
    <w:multiLevelType w:val="hybridMultilevel"/>
    <w:tmpl w:val="147C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2501"/>
    <w:multiLevelType w:val="hybridMultilevel"/>
    <w:tmpl w:val="8294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64355"/>
    <w:multiLevelType w:val="hybridMultilevel"/>
    <w:tmpl w:val="936C1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32947"/>
    <w:multiLevelType w:val="hybridMultilevel"/>
    <w:tmpl w:val="686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F08EA"/>
    <w:multiLevelType w:val="hybridMultilevel"/>
    <w:tmpl w:val="3698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EB36EF"/>
    <w:multiLevelType w:val="hybridMultilevel"/>
    <w:tmpl w:val="4990A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3B1B"/>
    <w:multiLevelType w:val="hybridMultilevel"/>
    <w:tmpl w:val="6B94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148AB"/>
    <w:multiLevelType w:val="hybridMultilevel"/>
    <w:tmpl w:val="7C18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E4C3E"/>
    <w:multiLevelType w:val="hybridMultilevel"/>
    <w:tmpl w:val="68BC7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12FF8"/>
    <w:multiLevelType w:val="hybridMultilevel"/>
    <w:tmpl w:val="E0722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B4008"/>
    <w:multiLevelType w:val="hybridMultilevel"/>
    <w:tmpl w:val="4740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33BFC"/>
    <w:multiLevelType w:val="hybridMultilevel"/>
    <w:tmpl w:val="C472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03DB9"/>
    <w:multiLevelType w:val="hybridMultilevel"/>
    <w:tmpl w:val="630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21939"/>
    <w:multiLevelType w:val="hybridMultilevel"/>
    <w:tmpl w:val="9AC2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956483"/>
    <w:multiLevelType w:val="hybridMultilevel"/>
    <w:tmpl w:val="64BA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56C16"/>
    <w:multiLevelType w:val="hybridMultilevel"/>
    <w:tmpl w:val="98E4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1D21CE"/>
    <w:multiLevelType w:val="hybridMultilevel"/>
    <w:tmpl w:val="37E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302FD"/>
    <w:multiLevelType w:val="hybridMultilevel"/>
    <w:tmpl w:val="8EFE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096CC3"/>
    <w:multiLevelType w:val="hybridMultilevel"/>
    <w:tmpl w:val="932C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24"/>
  </w:num>
  <w:num w:numId="8">
    <w:abstractNumId w:val="7"/>
  </w:num>
  <w:num w:numId="9">
    <w:abstractNumId w:val="14"/>
  </w:num>
  <w:num w:numId="10">
    <w:abstractNumId w:val="1"/>
  </w:num>
  <w:num w:numId="11">
    <w:abstractNumId w:val="21"/>
  </w:num>
  <w:num w:numId="12">
    <w:abstractNumId w:val="3"/>
  </w:num>
  <w:num w:numId="13">
    <w:abstractNumId w:val="25"/>
  </w:num>
  <w:num w:numId="14">
    <w:abstractNumId w:val="6"/>
  </w:num>
  <w:num w:numId="15">
    <w:abstractNumId w:val="18"/>
  </w:num>
  <w:num w:numId="16">
    <w:abstractNumId w:val="8"/>
  </w:num>
  <w:num w:numId="17">
    <w:abstractNumId w:val="23"/>
  </w:num>
  <w:num w:numId="18">
    <w:abstractNumId w:val="10"/>
  </w:num>
  <w:num w:numId="19">
    <w:abstractNumId w:val="5"/>
  </w:num>
  <w:num w:numId="20">
    <w:abstractNumId w:val="20"/>
  </w:num>
  <w:num w:numId="21">
    <w:abstractNumId w:val="13"/>
  </w:num>
  <w:num w:numId="22">
    <w:abstractNumId w:val="2"/>
  </w:num>
  <w:num w:numId="23">
    <w:abstractNumId w:val="12"/>
  </w:num>
  <w:num w:numId="24">
    <w:abstractNumId w:val="22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B"/>
    <w:rsid w:val="00016F2A"/>
    <w:rsid w:val="0003178F"/>
    <w:rsid w:val="00032B32"/>
    <w:rsid w:val="00033938"/>
    <w:rsid w:val="000379C7"/>
    <w:rsid w:val="00040B3F"/>
    <w:rsid w:val="0004672A"/>
    <w:rsid w:val="000720E5"/>
    <w:rsid w:val="00073358"/>
    <w:rsid w:val="00075F99"/>
    <w:rsid w:val="000A6F12"/>
    <w:rsid w:val="000A717F"/>
    <w:rsid w:val="000B0126"/>
    <w:rsid w:val="000C6E9F"/>
    <w:rsid w:val="000D12DB"/>
    <w:rsid w:val="00102304"/>
    <w:rsid w:val="0010440F"/>
    <w:rsid w:val="0011535D"/>
    <w:rsid w:val="00121EC7"/>
    <w:rsid w:val="00147CB7"/>
    <w:rsid w:val="00150A1C"/>
    <w:rsid w:val="00152313"/>
    <w:rsid w:val="00181F6F"/>
    <w:rsid w:val="00185436"/>
    <w:rsid w:val="0019290E"/>
    <w:rsid w:val="0019524E"/>
    <w:rsid w:val="001A3521"/>
    <w:rsid w:val="001A3629"/>
    <w:rsid w:val="001A6460"/>
    <w:rsid w:val="001C1798"/>
    <w:rsid w:val="001D6C35"/>
    <w:rsid w:val="001E48EB"/>
    <w:rsid w:val="001F180E"/>
    <w:rsid w:val="001F7043"/>
    <w:rsid w:val="00204231"/>
    <w:rsid w:val="002042E8"/>
    <w:rsid w:val="002125A5"/>
    <w:rsid w:val="00236CEE"/>
    <w:rsid w:val="002559B3"/>
    <w:rsid w:val="0025794F"/>
    <w:rsid w:val="002627C8"/>
    <w:rsid w:val="00271913"/>
    <w:rsid w:val="0028425F"/>
    <w:rsid w:val="00297644"/>
    <w:rsid w:val="00297C25"/>
    <w:rsid w:val="002A46E9"/>
    <w:rsid w:val="002B553E"/>
    <w:rsid w:val="002C1EAC"/>
    <w:rsid w:val="002E1B79"/>
    <w:rsid w:val="00304514"/>
    <w:rsid w:val="0030651E"/>
    <w:rsid w:val="003346C8"/>
    <w:rsid w:val="00335985"/>
    <w:rsid w:val="00344D45"/>
    <w:rsid w:val="003724B7"/>
    <w:rsid w:val="003B1CC1"/>
    <w:rsid w:val="003B23B1"/>
    <w:rsid w:val="003B37B1"/>
    <w:rsid w:val="003B42C7"/>
    <w:rsid w:val="003C14E3"/>
    <w:rsid w:val="003D1DC9"/>
    <w:rsid w:val="003D5672"/>
    <w:rsid w:val="003D7471"/>
    <w:rsid w:val="003F5334"/>
    <w:rsid w:val="003F7C78"/>
    <w:rsid w:val="00406B1C"/>
    <w:rsid w:val="0044505F"/>
    <w:rsid w:val="00455458"/>
    <w:rsid w:val="00481DA5"/>
    <w:rsid w:val="00491E52"/>
    <w:rsid w:val="0049385A"/>
    <w:rsid w:val="00496F13"/>
    <w:rsid w:val="004A1D04"/>
    <w:rsid w:val="004A40A7"/>
    <w:rsid w:val="004B1A33"/>
    <w:rsid w:val="004C156D"/>
    <w:rsid w:val="004D2CD3"/>
    <w:rsid w:val="004E7745"/>
    <w:rsid w:val="004E7C3B"/>
    <w:rsid w:val="004F4D2E"/>
    <w:rsid w:val="00500DA7"/>
    <w:rsid w:val="00520500"/>
    <w:rsid w:val="0052050E"/>
    <w:rsid w:val="00523144"/>
    <w:rsid w:val="00547556"/>
    <w:rsid w:val="005522FD"/>
    <w:rsid w:val="005569F2"/>
    <w:rsid w:val="00564519"/>
    <w:rsid w:val="00574F5F"/>
    <w:rsid w:val="00580D4E"/>
    <w:rsid w:val="00584B9F"/>
    <w:rsid w:val="00591189"/>
    <w:rsid w:val="00593773"/>
    <w:rsid w:val="005A3BAF"/>
    <w:rsid w:val="005B489E"/>
    <w:rsid w:val="005C5CB6"/>
    <w:rsid w:val="005C6B44"/>
    <w:rsid w:val="005D5F56"/>
    <w:rsid w:val="005F46DB"/>
    <w:rsid w:val="005F65AE"/>
    <w:rsid w:val="005F7A79"/>
    <w:rsid w:val="006048D7"/>
    <w:rsid w:val="0061011C"/>
    <w:rsid w:val="00610D87"/>
    <w:rsid w:val="00612EC8"/>
    <w:rsid w:val="006147C4"/>
    <w:rsid w:val="00615DAD"/>
    <w:rsid w:val="006238D4"/>
    <w:rsid w:val="006272C1"/>
    <w:rsid w:val="00636296"/>
    <w:rsid w:val="00641CDF"/>
    <w:rsid w:val="00643E1A"/>
    <w:rsid w:val="00645673"/>
    <w:rsid w:val="00650434"/>
    <w:rsid w:val="00673E99"/>
    <w:rsid w:val="00683FB7"/>
    <w:rsid w:val="006A4A4B"/>
    <w:rsid w:val="006C4F89"/>
    <w:rsid w:val="006D6ADB"/>
    <w:rsid w:val="006E05DC"/>
    <w:rsid w:val="006F04C8"/>
    <w:rsid w:val="00721071"/>
    <w:rsid w:val="007301D7"/>
    <w:rsid w:val="00730BEF"/>
    <w:rsid w:val="00750BFF"/>
    <w:rsid w:val="00753CB8"/>
    <w:rsid w:val="00760506"/>
    <w:rsid w:val="00764BDD"/>
    <w:rsid w:val="00770B50"/>
    <w:rsid w:val="007717D4"/>
    <w:rsid w:val="007802E1"/>
    <w:rsid w:val="007824D5"/>
    <w:rsid w:val="00797819"/>
    <w:rsid w:val="007A2399"/>
    <w:rsid w:val="007A70BF"/>
    <w:rsid w:val="007B2D94"/>
    <w:rsid w:val="007D6BE6"/>
    <w:rsid w:val="007F2FF2"/>
    <w:rsid w:val="007F460D"/>
    <w:rsid w:val="00801A76"/>
    <w:rsid w:val="0083740B"/>
    <w:rsid w:val="00866615"/>
    <w:rsid w:val="0088450F"/>
    <w:rsid w:val="00892504"/>
    <w:rsid w:val="008A02E4"/>
    <w:rsid w:val="008B3668"/>
    <w:rsid w:val="008D0B07"/>
    <w:rsid w:val="008E5D13"/>
    <w:rsid w:val="009011C1"/>
    <w:rsid w:val="00917418"/>
    <w:rsid w:val="00927707"/>
    <w:rsid w:val="00940A6F"/>
    <w:rsid w:val="009464B8"/>
    <w:rsid w:val="00952250"/>
    <w:rsid w:val="009648BB"/>
    <w:rsid w:val="009A5691"/>
    <w:rsid w:val="009E2007"/>
    <w:rsid w:val="00A000A7"/>
    <w:rsid w:val="00A0072B"/>
    <w:rsid w:val="00A01E8E"/>
    <w:rsid w:val="00A12C2D"/>
    <w:rsid w:val="00A1502F"/>
    <w:rsid w:val="00A152C1"/>
    <w:rsid w:val="00A26D4C"/>
    <w:rsid w:val="00A4730D"/>
    <w:rsid w:val="00A5386A"/>
    <w:rsid w:val="00A60DCB"/>
    <w:rsid w:val="00A74748"/>
    <w:rsid w:val="00A82418"/>
    <w:rsid w:val="00AA7444"/>
    <w:rsid w:val="00AA7923"/>
    <w:rsid w:val="00AB3327"/>
    <w:rsid w:val="00AB5624"/>
    <w:rsid w:val="00AC2B6A"/>
    <w:rsid w:val="00AC39F5"/>
    <w:rsid w:val="00AC62E5"/>
    <w:rsid w:val="00AE1F62"/>
    <w:rsid w:val="00AE4118"/>
    <w:rsid w:val="00B07858"/>
    <w:rsid w:val="00B13FC3"/>
    <w:rsid w:val="00B300FA"/>
    <w:rsid w:val="00B3266B"/>
    <w:rsid w:val="00B40EAC"/>
    <w:rsid w:val="00B43B4F"/>
    <w:rsid w:val="00B445F4"/>
    <w:rsid w:val="00B47F7A"/>
    <w:rsid w:val="00B63C65"/>
    <w:rsid w:val="00B656B1"/>
    <w:rsid w:val="00B725FA"/>
    <w:rsid w:val="00B73521"/>
    <w:rsid w:val="00B75F5A"/>
    <w:rsid w:val="00B77226"/>
    <w:rsid w:val="00B87DF3"/>
    <w:rsid w:val="00B9727D"/>
    <w:rsid w:val="00BA0CFE"/>
    <w:rsid w:val="00BA66B2"/>
    <w:rsid w:val="00BA6B87"/>
    <w:rsid w:val="00BB6F59"/>
    <w:rsid w:val="00BE777C"/>
    <w:rsid w:val="00BF3FE9"/>
    <w:rsid w:val="00BF4206"/>
    <w:rsid w:val="00C0407A"/>
    <w:rsid w:val="00C14B3C"/>
    <w:rsid w:val="00C15FBD"/>
    <w:rsid w:val="00C223E0"/>
    <w:rsid w:val="00C412F7"/>
    <w:rsid w:val="00C578F1"/>
    <w:rsid w:val="00C6134E"/>
    <w:rsid w:val="00C6418D"/>
    <w:rsid w:val="00C73C49"/>
    <w:rsid w:val="00C83E5F"/>
    <w:rsid w:val="00C84773"/>
    <w:rsid w:val="00C9194C"/>
    <w:rsid w:val="00C94EF9"/>
    <w:rsid w:val="00C9505F"/>
    <w:rsid w:val="00CA482D"/>
    <w:rsid w:val="00CB1313"/>
    <w:rsid w:val="00CD26BC"/>
    <w:rsid w:val="00CD2A36"/>
    <w:rsid w:val="00CD7A99"/>
    <w:rsid w:val="00CE0AE5"/>
    <w:rsid w:val="00CE4CDF"/>
    <w:rsid w:val="00D14BC5"/>
    <w:rsid w:val="00D22A2D"/>
    <w:rsid w:val="00D53837"/>
    <w:rsid w:val="00D7049F"/>
    <w:rsid w:val="00D74E67"/>
    <w:rsid w:val="00D92DA5"/>
    <w:rsid w:val="00D95BB8"/>
    <w:rsid w:val="00D96C4B"/>
    <w:rsid w:val="00DA7C0A"/>
    <w:rsid w:val="00DC1456"/>
    <w:rsid w:val="00DC50CB"/>
    <w:rsid w:val="00DE6A7C"/>
    <w:rsid w:val="00E03FA2"/>
    <w:rsid w:val="00E0737C"/>
    <w:rsid w:val="00E11FB3"/>
    <w:rsid w:val="00E33E49"/>
    <w:rsid w:val="00E33FA7"/>
    <w:rsid w:val="00E41E25"/>
    <w:rsid w:val="00E430F9"/>
    <w:rsid w:val="00E44519"/>
    <w:rsid w:val="00E50C72"/>
    <w:rsid w:val="00E5164D"/>
    <w:rsid w:val="00E53F5F"/>
    <w:rsid w:val="00E65888"/>
    <w:rsid w:val="00E77AA7"/>
    <w:rsid w:val="00E823C7"/>
    <w:rsid w:val="00E908B3"/>
    <w:rsid w:val="00EA7DDD"/>
    <w:rsid w:val="00EB0848"/>
    <w:rsid w:val="00EB1718"/>
    <w:rsid w:val="00EB1945"/>
    <w:rsid w:val="00EB46AA"/>
    <w:rsid w:val="00EB46E6"/>
    <w:rsid w:val="00EB6418"/>
    <w:rsid w:val="00EC0E18"/>
    <w:rsid w:val="00EC2477"/>
    <w:rsid w:val="00ED3C34"/>
    <w:rsid w:val="00EE4090"/>
    <w:rsid w:val="00EF2563"/>
    <w:rsid w:val="00F02C67"/>
    <w:rsid w:val="00F0684C"/>
    <w:rsid w:val="00F31C40"/>
    <w:rsid w:val="00F34B7E"/>
    <w:rsid w:val="00F56872"/>
    <w:rsid w:val="00F56EF5"/>
    <w:rsid w:val="00F630EC"/>
    <w:rsid w:val="00F724E6"/>
    <w:rsid w:val="00F7345C"/>
    <w:rsid w:val="00F74576"/>
    <w:rsid w:val="00F83192"/>
    <w:rsid w:val="00FA6CF4"/>
    <w:rsid w:val="00FC2C26"/>
    <w:rsid w:val="00FD5741"/>
    <w:rsid w:val="00FE230E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DDDB59"/>
  <w15:chartTrackingRefBased/>
  <w15:docId w15:val="{418EF1AD-A746-274F-8030-422594C2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96C4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02F"/>
  </w:style>
  <w:style w:type="paragraph" w:styleId="Footer">
    <w:name w:val="footer"/>
    <w:basedOn w:val="Normal"/>
    <w:link w:val="FooterChar"/>
    <w:uiPriority w:val="99"/>
    <w:unhideWhenUsed/>
    <w:rsid w:val="00A15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02F"/>
  </w:style>
  <w:style w:type="paragraph" w:styleId="ListParagraph">
    <w:name w:val="List Paragraph"/>
    <w:basedOn w:val="Normal"/>
    <w:uiPriority w:val="34"/>
    <w:qFormat/>
    <w:rsid w:val="00E8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Miani</dc:creator>
  <cp:keywords/>
  <dc:description/>
  <cp:lastModifiedBy>Frank Miani</cp:lastModifiedBy>
  <cp:revision>3</cp:revision>
  <cp:lastPrinted>2020-09-03T16:11:00Z</cp:lastPrinted>
  <dcterms:created xsi:type="dcterms:W3CDTF">2020-09-08T14:14:00Z</dcterms:created>
  <dcterms:modified xsi:type="dcterms:W3CDTF">2020-09-08T14:16:00Z</dcterms:modified>
</cp:coreProperties>
</file>